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D8" w:rsidRPr="00362233" w:rsidRDefault="006644D8" w:rsidP="006644D8">
      <w:pPr>
        <w:ind w:left="1134"/>
        <w:jc w:val="center"/>
        <w:rPr>
          <w:sz w:val="24"/>
          <w:szCs w:val="24"/>
        </w:rPr>
      </w:pPr>
      <w:r w:rsidRPr="00362233">
        <w:rPr>
          <w:sz w:val="24"/>
          <w:szCs w:val="24"/>
        </w:rPr>
        <w:t>Министерство  здравоохранения Свердловской области</w:t>
      </w:r>
    </w:p>
    <w:p w:rsidR="006644D8" w:rsidRPr="00362233" w:rsidRDefault="006644D8" w:rsidP="006644D8">
      <w:pPr>
        <w:jc w:val="center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Государственное бюджетное учреждение здравоохранения</w:t>
      </w:r>
    </w:p>
    <w:p w:rsidR="006644D8" w:rsidRPr="00362233" w:rsidRDefault="006644D8" w:rsidP="006644D8">
      <w:pPr>
        <w:jc w:val="center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Свердловской области</w:t>
      </w:r>
    </w:p>
    <w:p w:rsidR="006644D8" w:rsidRPr="00362233" w:rsidRDefault="006644D8" w:rsidP="006644D8">
      <w:pPr>
        <w:jc w:val="center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«Камышловская центральная   районная больница»</w:t>
      </w:r>
    </w:p>
    <w:p w:rsidR="006644D8" w:rsidRPr="00362233" w:rsidRDefault="006644D8" w:rsidP="006644D8">
      <w:pPr>
        <w:jc w:val="center"/>
        <w:outlineLvl w:val="0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Приказ</w:t>
      </w:r>
    </w:p>
    <w:p w:rsidR="006644D8" w:rsidRPr="00362233" w:rsidRDefault="006644D8" w:rsidP="006644D8">
      <w:pPr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 xml:space="preserve">                           </w:t>
      </w:r>
    </w:p>
    <w:p w:rsidR="006644D8" w:rsidRPr="00362233" w:rsidRDefault="006644D8" w:rsidP="006644D8">
      <w:pPr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1260</w:t>
      </w:r>
      <w:r w:rsidRPr="0036223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Pr="00362233">
        <w:rPr>
          <w:sz w:val="24"/>
          <w:szCs w:val="24"/>
        </w:rPr>
        <w:t xml:space="preserve"> от  “ </w:t>
      </w:r>
      <w:r>
        <w:rPr>
          <w:sz w:val="24"/>
          <w:szCs w:val="24"/>
        </w:rPr>
        <w:t>25</w:t>
      </w:r>
      <w:r w:rsidRPr="00362233">
        <w:rPr>
          <w:sz w:val="24"/>
          <w:szCs w:val="24"/>
        </w:rPr>
        <w:t xml:space="preserve">  ” декабря  20</w:t>
      </w:r>
      <w:r>
        <w:rPr>
          <w:sz w:val="24"/>
          <w:szCs w:val="24"/>
        </w:rPr>
        <w:t>20</w:t>
      </w:r>
      <w:r w:rsidRPr="00362233">
        <w:rPr>
          <w:sz w:val="24"/>
          <w:szCs w:val="24"/>
        </w:rPr>
        <w:t xml:space="preserve"> г.  </w:t>
      </w:r>
    </w:p>
    <w:p w:rsidR="006644D8" w:rsidRPr="00362233" w:rsidRDefault="006644D8" w:rsidP="006644D8">
      <w:pPr>
        <w:jc w:val="both"/>
        <w:rPr>
          <w:sz w:val="24"/>
          <w:szCs w:val="24"/>
        </w:rPr>
      </w:pPr>
    </w:p>
    <w:p w:rsidR="006644D8" w:rsidRDefault="006644D8" w:rsidP="006644D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«Об организации медицинской помощи</w:t>
      </w:r>
    </w:p>
    <w:p w:rsidR="006644D8" w:rsidRDefault="006644D8" w:rsidP="006644D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населению в выходные и праздничные</w:t>
      </w:r>
    </w:p>
    <w:p w:rsidR="006644D8" w:rsidRDefault="006644D8" w:rsidP="006644D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дни с 31.12.2020 по 10.01.2021г.»</w:t>
      </w:r>
    </w:p>
    <w:p w:rsidR="006644D8" w:rsidRDefault="006644D8" w:rsidP="006644D8">
      <w:pPr>
        <w:ind w:left="1080"/>
        <w:jc w:val="both"/>
        <w:rPr>
          <w:sz w:val="24"/>
          <w:szCs w:val="24"/>
        </w:rPr>
      </w:pPr>
    </w:p>
    <w:p w:rsidR="006644D8" w:rsidRDefault="006644D8" w:rsidP="006644D8">
      <w:pPr>
        <w:ind w:left="108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</w:t>
      </w:r>
    </w:p>
    <w:p w:rsidR="006644D8" w:rsidRPr="00362233" w:rsidRDefault="006644D8" w:rsidP="006644D8">
      <w:pPr>
        <w:ind w:left="108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     В целях своевременного и качественного оказания медицинской помощи населения и оперативного управления отделениями на случай возникновения чрезвычайных ситуаций в праздничные дни с 31.12.20</w:t>
      </w:r>
      <w:r>
        <w:rPr>
          <w:sz w:val="24"/>
          <w:szCs w:val="24"/>
        </w:rPr>
        <w:t>20</w:t>
      </w:r>
      <w:r w:rsidRPr="00362233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362233">
        <w:rPr>
          <w:sz w:val="24"/>
          <w:szCs w:val="24"/>
        </w:rPr>
        <w:t>.01.2020</w:t>
      </w:r>
    </w:p>
    <w:p w:rsidR="006644D8" w:rsidRPr="00362233" w:rsidRDefault="006644D8" w:rsidP="006644D8">
      <w:pPr>
        <w:jc w:val="both"/>
        <w:rPr>
          <w:sz w:val="24"/>
          <w:szCs w:val="24"/>
        </w:rPr>
      </w:pPr>
    </w:p>
    <w:p w:rsidR="006644D8" w:rsidRPr="00C231E0" w:rsidRDefault="006644D8" w:rsidP="006644D8">
      <w:pPr>
        <w:ind w:left="1080"/>
        <w:jc w:val="both"/>
        <w:rPr>
          <w:b/>
          <w:sz w:val="24"/>
          <w:szCs w:val="24"/>
        </w:rPr>
      </w:pPr>
      <w:r w:rsidRPr="00C231E0">
        <w:rPr>
          <w:b/>
          <w:sz w:val="24"/>
          <w:szCs w:val="24"/>
        </w:rPr>
        <w:t>ПРИКАЗЫВАЮ:</w:t>
      </w:r>
    </w:p>
    <w:p w:rsidR="006644D8" w:rsidRPr="00362233" w:rsidRDefault="006644D8" w:rsidP="006644D8">
      <w:pPr>
        <w:ind w:left="108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b/>
          <w:sz w:val="24"/>
          <w:szCs w:val="24"/>
        </w:rPr>
      </w:pPr>
    </w:p>
    <w:p w:rsidR="006644D8" w:rsidRPr="00362233" w:rsidRDefault="006644D8" w:rsidP="006644D8">
      <w:pPr>
        <w:ind w:left="72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    </w:t>
      </w:r>
      <w:r w:rsidR="00736164">
        <w:rPr>
          <w:sz w:val="24"/>
          <w:szCs w:val="24"/>
        </w:rPr>
        <w:t>1</w:t>
      </w:r>
      <w:r w:rsidRPr="00362233">
        <w:rPr>
          <w:sz w:val="24"/>
          <w:szCs w:val="24"/>
        </w:rPr>
        <w:t xml:space="preserve">.     </w:t>
      </w:r>
      <w:r w:rsidRPr="00362233">
        <w:rPr>
          <w:b/>
          <w:sz w:val="24"/>
          <w:szCs w:val="24"/>
        </w:rPr>
        <w:t>Организовать работу амбулаторно-поликлинической службы</w:t>
      </w:r>
      <w:r>
        <w:rPr>
          <w:b/>
          <w:sz w:val="24"/>
          <w:szCs w:val="24"/>
        </w:rPr>
        <w:t xml:space="preserve"> и неотложной помощи</w:t>
      </w:r>
      <w:r w:rsidRPr="00362233">
        <w:rPr>
          <w:sz w:val="24"/>
          <w:szCs w:val="24"/>
        </w:rPr>
        <w:t>:</w:t>
      </w:r>
    </w:p>
    <w:p w:rsidR="006644D8" w:rsidRDefault="006644D8" w:rsidP="006644D8">
      <w:pPr>
        <w:ind w:left="72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            - Взрослое и детское поликлиническое отделение (по дежурному вариант</w:t>
      </w:r>
      <w:r>
        <w:rPr>
          <w:sz w:val="24"/>
          <w:szCs w:val="24"/>
        </w:rPr>
        <w:t>у: прием, обслуживание вызовов)</w:t>
      </w:r>
    </w:p>
    <w:p w:rsidR="006644D8" w:rsidRDefault="006644D8" w:rsidP="006644D8">
      <w:pPr>
        <w:ind w:left="720"/>
        <w:jc w:val="both"/>
        <w:rPr>
          <w:b/>
          <w:sz w:val="24"/>
          <w:szCs w:val="24"/>
          <w:u w:val="single"/>
        </w:rPr>
      </w:pPr>
      <w:r w:rsidRPr="00362233">
        <w:rPr>
          <w:sz w:val="24"/>
          <w:szCs w:val="24"/>
        </w:rPr>
        <w:t xml:space="preserve">              </w:t>
      </w:r>
      <w:r w:rsidRPr="00362233">
        <w:rPr>
          <w:b/>
          <w:sz w:val="24"/>
          <w:szCs w:val="24"/>
          <w:u w:val="single"/>
        </w:rPr>
        <w:t>Взрослая поликлиника:</w:t>
      </w:r>
    </w:p>
    <w:p w:rsidR="006644D8" w:rsidRPr="00284DBA" w:rsidRDefault="006644D8" w:rsidP="006644D8">
      <w:pPr>
        <w:ind w:left="72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02"/>
        <w:gridCol w:w="1715"/>
        <w:gridCol w:w="1663"/>
        <w:gridCol w:w="1712"/>
        <w:gridCol w:w="1363"/>
        <w:gridCol w:w="1716"/>
      </w:tblGrid>
      <w:tr w:rsidR="006644D8" w:rsidTr="000659E1">
        <w:tc>
          <w:tcPr>
            <w:tcW w:w="1148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31.12.2020</w:t>
            </w:r>
          </w:p>
          <w:p w:rsidR="006644D8" w:rsidRPr="00095288" w:rsidRDefault="006644D8" w:rsidP="000659E1">
            <w:r w:rsidRPr="00095288">
              <w:rPr>
                <w:b/>
              </w:rPr>
              <w:t>П</w:t>
            </w:r>
            <w:r>
              <w:rPr>
                <w:b/>
              </w:rPr>
              <w:t>РИЕМ</w:t>
            </w:r>
            <w:r w:rsidRPr="00095288">
              <w:t xml:space="preserve">: </w:t>
            </w:r>
          </w:p>
          <w:p w:rsidR="006644D8" w:rsidRPr="00095288" w:rsidRDefault="006644D8" w:rsidP="000659E1">
            <w:r w:rsidRPr="00095288">
              <w:t>Бердников П.А.</w:t>
            </w:r>
          </w:p>
          <w:p w:rsidR="006644D8" w:rsidRPr="00095288" w:rsidRDefault="006644D8" w:rsidP="000659E1">
            <w:r w:rsidRPr="00095288">
              <w:t>Тишенских О.Е.</w:t>
            </w:r>
          </w:p>
          <w:p w:rsidR="006644D8" w:rsidRPr="00095288" w:rsidRDefault="006644D8" w:rsidP="000659E1">
            <w:r w:rsidRPr="00095288">
              <w:t>Меньшенина М.В.</w:t>
            </w:r>
          </w:p>
          <w:p w:rsidR="006644D8" w:rsidRPr="00095288" w:rsidRDefault="006644D8" w:rsidP="000659E1">
            <w:r w:rsidRPr="00095288">
              <w:t>Вызова:</w:t>
            </w:r>
          </w:p>
          <w:p w:rsidR="006644D8" w:rsidRPr="00095288" w:rsidRDefault="006644D8" w:rsidP="000659E1">
            <w:r w:rsidRPr="00095288">
              <w:t>Нуткова А.В.</w:t>
            </w:r>
          </w:p>
          <w:p w:rsidR="006644D8" w:rsidRPr="00095288" w:rsidRDefault="006644D8" w:rsidP="000659E1">
            <w:r w:rsidRPr="00095288">
              <w:t>Провсирнова Н.Ю.</w:t>
            </w:r>
          </w:p>
          <w:p w:rsidR="006644D8" w:rsidRPr="00095288" w:rsidRDefault="006644D8" w:rsidP="000659E1">
            <w:r w:rsidRPr="00095288">
              <w:t>Регистратура:</w:t>
            </w:r>
          </w:p>
          <w:p w:rsidR="006644D8" w:rsidRPr="00095288" w:rsidRDefault="006644D8" w:rsidP="000659E1">
            <w:r w:rsidRPr="00095288">
              <w:t>Незгорова А.А.</w:t>
            </w:r>
          </w:p>
          <w:p w:rsidR="006644D8" w:rsidRDefault="006644D8" w:rsidP="000659E1">
            <w:pPr>
              <w:rPr>
                <w:b/>
              </w:rPr>
            </w:pPr>
            <w:r w:rsidRPr="00095288">
              <w:t>Черемных О.А.</w:t>
            </w:r>
          </w:p>
        </w:tc>
        <w:tc>
          <w:tcPr>
            <w:tcW w:w="1770" w:type="dxa"/>
          </w:tcPr>
          <w:p w:rsidR="006644D8" w:rsidRPr="002F7537" w:rsidRDefault="006644D8" w:rsidP="000659E1">
            <w:pPr>
              <w:rPr>
                <w:b/>
              </w:rPr>
            </w:pPr>
            <w:r>
              <w:rPr>
                <w:b/>
              </w:rPr>
              <w:t>02.01.2021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ПРИЕМ:</w:t>
            </w:r>
          </w:p>
          <w:p w:rsidR="006644D8" w:rsidRDefault="006644D8" w:rsidP="000659E1">
            <w:r>
              <w:t>Масленникова Е.А.</w:t>
            </w:r>
          </w:p>
          <w:p w:rsidR="006644D8" w:rsidRDefault="006644D8" w:rsidP="000659E1">
            <w:r>
              <w:t xml:space="preserve"> м/с Юдина О.А.</w:t>
            </w:r>
          </w:p>
          <w:p w:rsidR="006644D8" w:rsidRDefault="006644D8" w:rsidP="000659E1">
            <w:r>
              <w:t xml:space="preserve">Вызова: </w:t>
            </w:r>
          </w:p>
          <w:p w:rsidR="006644D8" w:rsidRDefault="006644D8" w:rsidP="000659E1">
            <w:r>
              <w:t>Нуткова А.В.</w:t>
            </w:r>
          </w:p>
          <w:p w:rsidR="006644D8" w:rsidRDefault="006644D8" w:rsidP="000659E1">
            <w:r>
              <w:t>Тишенских Н.Н.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Регистратура: </w:t>
            </w:r>
          </w:p>
          <w:p w:rsidR="006644D8" w:rsidRDefault="006644D8" w:rsidP="000659E1">
            <w:r>
              <w:t>Колобова И.М.</w:t>
            </w:r>
          </w:p>
          <w:p w:rsidR="006644D8" w:rsidRDefault="006644D8" w:rsidP="000659E1">
            <w:r w:rsidRPr="001C3567">
              <w:rPr>
                <w:b/>
              </w:rPr>
              <w:t>М/с по обзвону:</w:t>
            </w:r>
            <w:r>
              <w:t xml:space="preserve"> Зуева О.И.</w:t>
            </w:r>
          </w:p>
          <w:p w:rsidR="006644D8" w:rsidRDefault="006644D8" w:rsidP="000659E1"/>
        </w:tc>
        <w:tc>
          <w:tcPr>
            <w:tcW w:w="1703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03.01.2020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 xml:space="preserve">Вызова: 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Фельдшер ФАПа</w:t>
            </w:r>
          </w:p>
          <w:p w:rsidR="006644D8" w:rsidRDefault="006644D8" w:rsidP="000659E1">
            <w:pPr>
              <w:rPr>
                <w:b/>
              </w:rPr>
            </w:pPr>
          </w:p>
        </w:tc>
        <w:tc>
          <w:tcPr>
            <w:tcW w:w="1765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04.01.2021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ПРИЕМ:</w:t>
            </w:r>
          </w:p>
          <w:p w:rsidR="006644D8" w:rsidRDefault="006644D8" w:rsidP="000659E1">
            <w:r>
              <w:t>Масягина Н.С.</w:t>
            </w:r>
          </w:p>
          <w:p w:rsidR="006644D8" w:rsidRDefault="006644D8" w:rsidP="000659E1">
            <w:r>
              <w:t>Камаева М.А.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Вызова: </w:t>
            </w:r>
          </w:p>
          <w:p w:rsidR="006644D8" w:rsidRDefault="006644D8" w:rsidP="000659E1">
            <w:r>
              <w:t>Тишенских О.Е</w:t>
            </w:r>
          </w:p>
          <w:p w:rsidR="006644D8" w:rsidRDefault="006644D8" w:rsidP="000659E1">
            <w:r>
              <w:t>Просвирнова Н.Ю.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Регистратура: </w:t>
            </w:r>
          </w:p>
          <w:p w:rsidR="006644D8" w:rsidRDefault="006644D8" w:rsidP="000659E1">
            <w:r>
              <w:t>Обоскалова Н.Г.</w:t>
            </w:r>
          </w:p>
          <w:p w:rsidR="006644D8" w:rsidRDefault="006644D8" w:rsidP="000659E1">
            <w:r w:rsidRPr="001C3567">
              <w:rPr>
                <w:b/>
              </w:rPr>
              <w:t>М/с по обзвону:</w:t>
            </w:r>
            <w:r>
              <w:t xml:space="preserve"> Писцова А.А.</w:t>
            </w:r>
          </w:p>
          <w:p w:rsidR="006644D8" w:rsidRDefault="006644D8" w:rsidP="000659E1"/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Бригада для забора мазков: </w:t>
            </w:r>
          </w:p>
          <w:p w:rsidR="006644D8" w:rsidRDefault="006644D8" w:rsidP="000659E1">
            <w:r>
              <w:t>Коровкина Н.Д.</w:t>
            </w:r>
          </w:p>
          <w:p w:rsidR="006644D8" w:rsidRPr="002F7537" w:rsidRDefault="006644D8" w:rsidP="000659E1">
            <w:pPr>
              <w:rPr>
                <w:b/>
              </w:rPr>
            </w:pPr>
            <w:r>
              <w:t>Дмитриева И.Д.</w:t>
            </w:r>
          </w:p>
        </w:tc>
        <w:tc>
          <w:tcPr>
            <w:tcW w:w="1415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05.01.2020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Вызова: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Фельдшер ФАПа</w:t>
            </w:r>
          </w:p>
          <w:p w:rsidR="006644D8" w:rsidRDefault="006644D8" w:rsidP="000659E1">
            <w:pPr>
              <w:rPr>
                <w:b/>
              </w:rPr>
            </w:pPr>
          </w:p>
          <w:p w:rsidR="006644D8" w:rsidRDefault="006644D8" w:rsidP="000659E1">
            <w:pPr>
              <w:rPr>
                <w:b/>
              </w:rPr>
            </w:pPr>
          </w:p>
        </w:tc>
        <w:tc>
          <w:tcPr>
            <w:tcW w:w="1770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06.01.2021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ПРИЕМ:</w:t>
            </w:r>
          </w:p>
          <w:p w:rsidR="006644D8" w:rsidRDefault="006644D8" w:rsidP="000659E1">
            <w:r>
              <w:t>Меньшенина М.В.</w:t>
            </w:r>
          </w:p>
          <w:p w:rsidR="006644D8" w:rsidRDefault="006644D8" w:rsidP="000659E1">
            <w:r>
              <w:t>м/с Колобова А.А.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Вызова: </w:t>
            </w:r>
          </w:p>
          <w:p w:rsidR="006644D8" w:rsidRDefault="006644D8" w:rsidP="000659E1">
            <w:r>
              <w:t>Масленникова Е.А.</w:t>
            </w:r>
          </w:p>
          <w:p w:rsidR="006644D8" w:rsidRDefault="006644D8" w:rsidP="000659E1">
            <w:r>
              <w:t>Бердников П.С.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Регистратура: </w:t>
            </w:r>
          </w:p>
          <w:p w:rsidR="006644D8" w:rsidRDefault="006644D8" w:rsidP="000659E1">
            <w:r>
              <w:t>Пшеницына Л.А.</w:t>
            </w:r>
          </w:p>
          <w:p w:rsidR="006644D8" w:rsidRDefault="006644D8" w:rsidP="000659E1">
            <w:r w:rsidRPr="001C3567">
              <w:rPr>
                <w:b/>
              </w:rPr>
              <w:t>М/с по обзвону:</w:t>
            </w:r>
            <w:r>
              <w:t xml:space="preserve"> Ласунова К.Е.</w:t>
            </w:r>
          </w:p>
          <w:p w:rsidR="006644D8" w:rsidRPr="002F7537" w:rsidRDefault="006644D8" w:rsidP="000659E1">
            <w:pPr>
              <w:rPr>
                <w:b/>
              </w:rPr>
            </w:pPr>
          </w:p>
        </w:tc>
      </w:tr>
      <w:tr w:rsidR="006644D8" w:rsidTr="000659E1">
        <w:tc>
          <w:tcPr>
            <w:tcW w:w="1148" w:type="dxa"/>
          </w:tcPr>
          <w:p w:rsidR="006644D8" w:rsidRDefault="006644D8" w:rsidP="000659E1">
            <w:pPr>
              <w:rPr>
                <w:b/>
              </w:rPr>
            </w:pPr>
          </w:p>
        </w:tc>
        <w:tc>
          <w:tcPr>
            <w:tcW w:w="1770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07.01.2020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Вызова:</w:t>
            </w:r>
          </w:p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Фельдшер ФАПа</w:t>
            </w:r>
          </w:p>
          <w:p w:rsidR="006644D8" w:rsidRPr="002F7537" w:rsidRDefault="006644D8" w:rsidP="000659E1"/>
        </w:tc>
        <w:tc>
          <w:tcPr>
            <w:tcW w:w="1703" w:type="dxa"/>
          </w:tcPr>
          <w:p w:rsidR="006644D8" w:rsidRDefault="006644D8" w:rsidP="000659E1">
            <w:pPr>
              <w:rPr>
                <w:b/>
              </w:rPr>
            </w:pPr>
            <w:r>
              <w:rPr>
                <w:b/>
              </w:rPr>
              <w:t>08.01.2021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ПРИЕМ:</w:t>
            </w:r>
          </w:p>
          <w:p w:rsidR="006644D8" w:rsidRDefault="006644D8" w:rsidP="000659E1">
            <w:r>
              <w:t>Нуткова А.В.</w:t>
            </w:r>
          </w:p>
          <w:p w:rsidR="006644D8" w:rsidRDefault="006644D8" w:rsidP="000659E1">
            <w:r>
              <w:t xml:space="preserve"> м/с Обоскалова М.С.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Вызова: </w:t>
            </w:r>
          </w:p>
          <w:p w:rsidR="006644D8" w:rsidRDefault="006644D8" w:rsidP="000659E1">
            <w:r>
              <w:t>Тишенских О.Е.</w:t>
            </w:r>
          </w:p>
          <w:p w:rsidR="006644D8" w:rsidRDefault="006644D8" w:rsidP="000659E1">
            <w:r>
              <w:t>Бердников П.С.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Регистратура: </w:t>
            </w:r>
          </w:p>
          <w:p w:rsidR="006644D8" w:rsidRDefault="006644D8" w:rsidP="000659E1">
            <w:r>
              <w:t>Рябцева С.А.</w:t>
            </w:r>
          </w:p>
          <w:p w:rsidR="006644D8" w:rsidRDefault="006644D8" w:rsidP="000659E1">
            <w:r w:rsidRPr="001C3567">
              <w:rPr>
                <w:b/>
              </w:rPr>
              <w:t>М/с по обзвону:</w:t>
            </w:r>
            <w:r>
              <w:t xml:space="preserve"> Шипунова В.А.</w:t>
            </w:r>
          </w:p>
          <w:p w:rsidR="006644D8" w:rsidRDefault="006644D8" w:rsidP="000659E1"/>
          <w:p w:rsidR="006644D8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Бригада для забора мазков</w:t>
            </w:r>
            <w:r>
              <w:rPr>
                <w:b/>
              </w:rPr>
              <w:t>:</w:t>
            </w:r>
          </w:p>
          <w:p w:rsidR="006644D8" w:rsidRDefault="006644D8" w:rsidP="000659E1">
            <w:r w:rsidRPr="001C3567">
              <w:lastRenderedPageBreak/>
              <w:t>Касина П.А.</w:t>
            </w:r>
          </w:p>
          <w:p w:rsidR="006644D8" w:rsidRPr="001C3567" w:rsidRDefault="006644D8" w:rsidP="000659E1">
            <w:r>
              <w:t>Писцова А.А.</w:t>
            </w:r>
          </w:p>
          <w:p w:rsidR="006644D8" w:rsidRPr="002F7537" w:rsidRDefault="006644D8" w:rsidP="000659E1">
            <w:pPr>
              <w:jc w:val="both"/>
            </w:pPr>
          </w:p>
        </w:tc>
        <w:tc>
          <w:tcPr>
            <w:tcW w:w="1765" w:type="dxa"/>
          </w:tcPr>
          <w:p w:rsidR="006644D8" w:rsidRDefault="006644D8" w:rsidP="000659E1">
            <w:pPr>
              <w:rPr>
                <w:b/>
              </w:rPr>
            </w:pPr>
            <w:r w:rsidRPr="002F7537">
              <w:rPr>
                <w:b/>
              </w:rPr>
              <w:lastRenderedPageBreak/>
              <w:t>0</w:t>
            </w:r>
            <w:r>
              <w:rPr>
                <w:b/>
              </w:rPr>
              <w:t>9.01.2021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ПРИЕМ:</w:t>
            </w:r>
          </w:p>
          <w:p w:rsidR="006644D8" w:rsidRDefault="006644D8" w:rsidP="000659E1">
            <w:r>
              <w:t>Масягина Н.С.</w:t>
            </w:r>
          </w:p>
          <w:p w:rsidR="006644D8" w:rsidRDefault="006644D8" w:rsidP="000659E1">
            <w:r>
              <w:t>Камаева М.А.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Вызова: </w:t>
            </w:r>
          </w:p>
          <w:p w:rsidR="006644D8" w:rsidRDefault="006644D8" w:rsidP="000659E1">
            <w:r>
              <w:t>Просвирнова Н.Ю.</w:t>
            </w:r>
          </w:p>
          <w:p w:rsidR="006644D8" w:rsidRDefault="006644D8" w:rsidP="000659E1">
            <w:r>
              <w:t>Меньшенина М.В.</w:t>
            </w:r>
          </w:p>
          <w:p w:rsidR="006644D8" w:rsidRPr="001C3567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 xml:space="preserve">Регистратура: </w:t>
            </w:r>
          </w:p>
          <w:p w:rsidR="006644D8" w:rsidRDefault="006644D8" w:rsidP="000659E1">
            <w:r>
              <w:t>Кузьминых Ю.Ю.</w:t>
            </w:r>
          </w:p>
          <w:p w:rsidR="006644D8" w:rsidRDefault="006644D8" w:rsidP="000659E1">
            <w:pPr>
              <w:rPr>
                <w:b/>
              </w:rPr>
            </w:pPr>
            <w:r w:rsidRPr="001C3567">
              <w:rPr>
                <w:b/>
              </w:rPr>
              <w:t>М/с по обзвону</w:t>
            </w:r>
            <w:r>
              <w:t>: Гаврилова Е.А.</w:t>
            </w:r>
          </w:p>
          <w:p w:rsidR="006644D8" w:rsidRDefault="006644D8" w:rsidP="000659E1"/>
        </w:tc>
        <w:tc>
          <w:tcPr>
            <w:tcW w:w="1415" w:type="dxa"/>
          </w:tcPr>
          <w:p w:rsidR="006644D8" w:rsidRDefault="006644D8" w:rsidP="000659E1"/>
        </w:tc>
        <w:tc>
          <w:tcPr>
            <w:tcW w:w="1770" w:type="dxa"/>
          </w:tcPr>
          <w:p w:rsidR="006644D8" w:rsidRDefault="006644D8" w:rsidP="000659E1"/>
        </w:tc>
      </w:tr>
    </w:tbl>
    <w:p w:rsidR="006644D8" w:rsidRDefault="006644D8" w:rsidP="006644D8">
      <w:pPr>
        <w:ind w:left="1440"/>
        <w:jc w:val="both"/>
        <w:rPr>
          <w:sz w:val="24"/>
          <w:szCs w:val="24"/>
        </w:rPr>
      </w:pPr>
    </w:p>
    <w:p w:rsidR="006644D8" w:rsidRPr="00EE623F" w:rsidRDefault="006644D8" w:rsidP="006644D8">
      <w:pPr>
        <w:jc w:val="both"/>
        <w:rPr>
          <w:sz w:val="26"/>
          <w:szCs w:val="26"/>
        </w:rPr>
      </w:pPr>
      <w:r w:rsidRPr="00EE623F">
        <w:rPr>
          <w:b/>
          <w:sz w:val="26"/>
          <w:szCs w:val="26"/>
        </w:rPr>
        <w:t>Выписка льготных рецептов   -</w:t>
      </w:r>
      <w:r w:rsidRPr="00EE623F">
        <w:rPr>
          <w:sz w:val="26"/>
          <w:szCs w:val="26"/>
        </w:rPr>
        <w:t xml:space="preserve"> дежурными фельдшерами.</w:t>
      </w:r>
    </w:p>
    <w:p w:rsidR="006644D8" w:rsidRPr="00EE623F" w:rsidRDefault="006644D8" w:rsidP="006644D8">
      <w:pPr>
        <w:rPr>
          <w:sz w:val="26"/>
          <w:szCs w:val="26"/>
        </w:rPr>
      </w:pPr>
      <w:r w:rsidRPr="00EE623F">
        <w:rPr>
          <w:sz w:val="26"/>
          <w:szCs w:val="26"/>
        </w:rPr>
        <w:t>Прием будет осуществляться с 08.00-15.00</w:t>
      </w:r>
    </w:p>
    <w:p w:rsidR="006644D8" w:rsidRPr="00EE623F" w:rsidRDefault="006644D8" w:rsidP="006644D8">
      <w:pPr>
        <w:rPr>
          <w:sz w:val="26"/>
          <w:szCs w:val="26"/>
        </w:rPr>
      </w:pPr>
      <w:r w:rsidRPr="00EE623F">
        <w:rPr>
          <w:sz w:val="26"/>
          <w:szCs w:val="26"/>
        </w:rPr>
        <w:t xml:space="preserve">Вызова принимаются: 08.00-15.00 (обслуживаются с 09.00. до окончания всех вызовов) </w:t>
      </w:r>
    </w:p>
    <w:p w:rsidR="006644D8" w:rsidRPr="00EE623F" w:rsidRDefault="006644D8" w:rsidP="006644D8">
      <w:pPr>
        <w:rPr>
          <w:sz w:val="26"/>
          <w:szCs w:val="26"/>
        </w:rPr>
      </w:pPr>
    </w:p>
    <w:p w:rsidR="006644D8" w:rsidRPr="00EE623F" w:rsidRDefault="006644D8" w:rsidP="006644D8">
      <w:pPr>
        <w:rPr>
          <w:sz w:val="26"/>
          <w:szCs w:val="26"/>
        </w:rPr>
      </w:pPr>
      <w:r w:rsidRPr="00E83763">
        <w:rPr>
          <w:sz w:val="26"/>
          <w:szCs w:val="26"/>
          <w:u w:val="single"/>
        </w:rPr>
        <w:t>Работа врачебной комиссии</w:t>
      </w:r>
      <w:r w:rsidRPr="00EE623F">
        <w:rPr>
          <w:sz w:val="26"/>
          <w:szCs w:val="26"/>
        </w:rPr>
        <w:t xml:space="preserve">: </w:t>
      </w:r>
      <w:r w:rsidRPr="00EE623F">
        <w:rPr>
          <w:b/>
          <w:sz w:val="26"/>
          <w:szCs w:val="26"/>
        </w:rPr>
        <w:t>04.01.2021, 08.01.2021</w:t>
      </w:r>
      <w:r w:rsidRPr="00EE623F">
        <w:rPr>
          <w:sz w:val="26"/>
          <w:szCs w:val="26"/>
        </w:rPr>
        <w:t>.(08.00-15.00).-Устьянцева Т.М., Лобанов А.В., Макаров В.П., Сирина Н.В.</w:t>
      </w:r>
    </w:p>
    <w:p w:rsidR="006644D8" w:rsidRPr="00EE623F" w:rsidRDefault="006644D8" w:rsidP="006644D8">
      <w:pPr>
        <w:rPr>
          <w:sz w:val="26"/>
          <w:szCs w:val="26"/>
        </w:rPr>
      </w:pPr>
    </w:p>
    <w:p w:rsidR="006644D8" w:rsidRPr="00EE623F" w:rsidRDefault="006644D8" w:rsidP="006644D8">
      <w:pPr>
        <w:rPr>
          <w:sz w:val="26"/>
          <w:szCs w:val="26"/>
        </w:rPr>
      </w:pPr>
      <w:r w:rsidRPr="00E83763">
        <w:rPr>
          <w:sz w:val="26"/>
          <w:szCs w:val="26"/>
          <w:u w:val="single"/>
        </w:rPr>
        <w:t>Выдача справок о смерти</w:t>
      </w:r>
      <w:r w:rsidRPr="00EE623F">
        <w:rPr>
          <w:sz w:val="26"/>
          <w:szCs w:val="26"/>
        </w:rPr>
        <w:t xml:space="preserve">: </w:t>
      </w:r>
      <w:r w:rsidRPr="00EE623F">
        <w:rPr>
          <w:b/>
          <w:sz w:val="26"/>
          <w:szCs w:val="26"/>
        </w:rPr>
        <w:t>02.01.2021, 06.01.2021, 09.01.2021</w:t>
      </w:r>
      <w:r w:rsidRPr="00EE623F">
        <w:rPr>
          <w:sz w:val="26"/>
          <w:szCs w:val="26"/>
        </w:rPr>
        <w:t>. (09.00-12.00)-Камаева М.А.</w:t>
      </w:r>
    </w:p>
    <w:p w:rsidR="006644D8" w:rsidRPr="00EE623F" w:rsidRDefault="006644D8" w:rsidP="006644D8">
      <w:pPr>
        <w:rPr>
          <w:sz w:val="26"/>
          <w:szCs w:val="26"/>
        </w:rPr>
      </w:pPr>
    </w:p>
    <w:p w:rsidR="006644D8" w:rsidRPr="00EE623F" w:rsidRDefault="006644D8" w:rsidP="006644D8">
      <w:pPr>
        <w:rPr>
          <w:sz w:val="26"/>
          <w:szCs w:val="26"/>
        </w:rPr>
      </w:pPr>
      <w:r w:rsidRPr="00E83763">
        <w:rPr>
          <w:sz w:val="26"/>
          <w:szCs w:val="26"/>
          <w:u w:val="single"/>
        </w:rPr>
        <w:t>Работа стоматологического кабинета</w:t>
      </w:r>
      <w:r w:rsidRPr="00EE623F">
        <w:rPr>
          <w:sz w:val="26"/>
          <w:szCs w:val="26"/>
        </w:rPr>
        <w:t xml:space="preserve">: </w:t>
      </w:r>
      <w:r w:rsidRPr="00EE623F">
        <w:rPr>
          <w:b/>
          <w:sz w:val="26"/>
          <w:szCs w:val="26"/>
        </w:rPr>
        <w:t>02.01.2021</w:t>
      </w:r>
      <w:r w:rsidRPr="00EE623F">
        <w:rPr>
          <w:sz w:val="26"/>
          <w:szCs w:val="26"/>
        </w:rPr>
        <w:t xml:space="preserve">-Бусоргина Е.А. м/с Чупина А.А., </w:t>
      </w:r>
      <w:r w:rsidRPr="00EE623F">
        <w:rPr>
          <w:b/>
          <w:sz w:val="26"/>
          <w:szCs w:val="26"/>
        </w:rPr>
        <w:t>06.01.2021</w:t>
      </w:r>
      <w:r w:rsidRPr="00EE623F">
        <w:rPr>
          <w:sz w:val="26"/>
          <w:szCs w:val="26"/>
        </w:rPr>
        <w:t xml:space="preserve">-Милосердов К.С. Черепанова Е.М., </w:t>
      </w:r>
      <w:r w:rsidRPr="00EE623F">
        <w:rPr>
          <w:b/>
          <w:sz w:val="26"/>
          <w:szCs w:val="26"/>
        </w:rPr>
        <w:t>09.01.2021</w:t>
      </w:r>
      <w:r w:rsidRPr="00EE623F">
        <w:rPr>
          <w:sz w:val="26"/>
          <w:szCs w:val="26"/>
        </w:rPr>
        <w:t>-Бусорги</w:t>
      </w:r>
      <w:r>
        <w:rPr>
          <w:sz w:val="26"/>
          <w:szCs w:val="26"/>
        </w:rPr>
        <w:t xml:space="preserve">на Е.А., м/с Чупина А.А..(09.00 - </w:t>
      </w:r>
      <w:r w:rsidRPr="00EE623F">
        <w:rPr>
          <w:sz w:val="26"/>
          <w:szCs w:val="26"/>
        </w:rPr>
        <w:t xml:space="preserve">12.00). </w:t>
      </w:r>
    </w:p>
    <w:p w:rsidR="006644D8" w:rsidRPr="00EE623F" w:rsidRDefault="006644D8" w:rsidP="006644D8">
      <w:pPr>
        <w:rPr>
          <w:sz w:val="26"/>
          <w:szCs w:val="26"/>
        </w:rPr>
      </w:pPr>
    </w:p>
    <w:p w:rsidR="006644D8" w:rsidRDefault="006644D8" w:rsidP="006644D8">
      <w:pPr>
        <w:rPr>
          <w:sz w:val="26"/>
          <w:szCs w:val="26"/>
        </w:rPr>
      </w:pPr>
      <w:r w:rsidRPr="00E83763">
        <w:rPr>
          <w:sz w:val="26"/>
          <w:szCs w:val="26"/>
          <w:u w:val="single"/>
        </w:rPr>
        <w:t>Выписка листов нетрудоспособности</w:t>
      </w:r>
      <w:r w:rsidRPr="00EE623F">
        <w:rPr>
          <w:sz w:val="26"/>
          <w:szCs w:val="26"/>
        </w:rPr>
        <w:t xml:space="preserve">: </w:t>
      </w:r>
      <w:r w:rsidRPr="00EE623F">
        <w:rPr>
          <w:b/>
          <w:sz w:val="26"/>
          <w:szCs w:val="26"/>
        </w:rPr>
        <w:t>04.01.2021</w:t>
      </w:r>
      <w:r w:rsidRPr="00EE623F">
        <w:rPr>
          <w:sz w:val="26"/>
          <w:szCs w:val="26"/>
        </w:rPr>
        <w:t xml:space="preserve"> (08.00.-15.00), </w:t>
      </w:r>
      <w:r w:rsidRPr="00EE623F">
        <w:rPr>
          <w:b/>
          <w:sz w:val="26"/>
          <w:szCs w:val="26"/>
        </w:rPr>
        <w:t xml:space="preserve">08.01.2021 </w:t>
      </w:r>
      <w:r w:rsidRPr="00EE623F">
        <w:rPr>
          <w:sz w:val="26"/>
          <w:szCs w:val="26"/>
        </w:rPr>
        <w:t xml:space="preserve">(08.00-15.00) ; </w:t>
      </w:r>
    </w:p>
    <w:p w:rsidR="006644D8" w:rsidRPr="00DF6272" w:rsidRDefault="006644D8" w:rsidP="006644D8">
      <w:pPr>
        <w:jc w:val="both"/>
        <w:rPr>
          <w:sz w:val="24"/>
          <w:szCs w:val="24"/>
          <w:u w:val="single"/>
        </w:rPr>
      </w:pPr>
      <w:r w:rsidRPr="00DF6272">
        <w:rPr>
          <w:sz w:val="24"/>
          <w:szCs w:val="24"/>
          <w:u w:val="single"/>
        </w:rPr>
        <w:t xml:space="preserve"> Работа молочной кухни: </w:t>
      </w:r>
    </w:p>
    <w:p w:rsidR="006644D8" w:rsidRPr="00362233" w:rsidRDefault="006644D8" w:rsidP="006644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04.01.2021, 05.01.2021</w:t>
      </w:r>
      <w:r w:rsidRPr="00362233">
        <w:rPr>
          <w:b/>
          <w:sz w:val="24"/>
          <w:szCs w:val="24"/>
        </w:rPr>
        <w:t xml:space="preserve"> г. – </w:t>
      </w:r>
      <w:r w:rsidRPr="00362233">
        <w:rPr>
          <w:sz w:val="24"/>
          <w:szCs w:val="24"/>
        </w:rPr>
        <w:t>прием и</w:t>
      </w:r>
      <w:r w:rsidRPr="00362233">
        <w:rPr>
          <w:b/>
          <w:sz w:val="24"/>
          <w:szCs w:val="24"/>
        </w:rPr>
        <w:t xml:space="preserve">  </w:t>
      </w:r>
      <w:r w:rsidRPr="00362233">
        <w:rPr>
          <w:sz w:val="24"/>
          <w:szCs w:val="24"/>
        </w:rPr>
        <w:t>выдача молочных смесей с 08-00 до 1</w:t>
      </w:r>
      <w:r>
        <w:rPr>
          <w:sz w:val="24"/>
          <w:szCs w:val="24"/>
        </w:rPr>
        <w:t>5</w:t>
      </w:r>
      <w:r w:rsidRPr="00362233">
        <w:rPr>
          <w:sz w:val="24"/>
          <w:szCs w:val="24"/>
        </w:rPr>
        <w:t xml:space="preserve">-00ч. (Хлыстикова Л.Н.)  </w:t>
      </w:r>
    </w:p>
    <w:p w:rsidR="006644D8" w:rsidRDefault="006644D8" w:rsidP="006644D8">
      <w:pPr>
        <w:rPr>
          <w:sz w:val="26"/>
          <w:szCs w:val="26"/>
        </w:rPr>
      </w:pPr>
    </w:p>
    <w:p w:rsidR="006644D8" w:rsidRDefault="006644D8" w:rsidP="006644D8">
      <w:pPr>
        <w:ind w:left="1440"/>
        <w:jc w:val="both"/>
        <w:rPr>
          <w:b/>
          <w:sz w:val="26"/>
          <w:szCs w:val="26"/>
          <w:u w:val="single"/>
        </w:rPr>
      </w:pPr>
      <w:r w:rsidRPr="00EE623F">
        <w:rPr>
          <w:b/>
          <w:sz w:val="26"/>
          <w:szCs w:val="26"/>
          <w:u w:val="single"/>
        </w:rPr>
        <w:t>Детская поликлиника:</w:t>
      </w:r>
    </w:p>
    <w:p w:rsidR="006644D8" w:rsidRPr="00EE623F" w:rsidRDefault="006644D8" w:rsidP="006644D8">
      <w:pPr>
        <w:ind w:left="1440"/>
        <w:jc w:val="both"/>
        <w:rPr>
          <w:b/>
          <w:sz w:val="26"/>
          <w:szCs w:val="26"/>
          <w:u w:val="single"/>
        </w:rPr>
      </w:pPr>
    </w:p>
    <w:p w:rsidR="006644D8" w:rsidRDefault="006644D8" w:rsidP="006644D8">
      <w:pPr>
        <w:spacing w:line="240" w:lineRule="atLeast"/>
        <w:rPr>
          <w:b/>
          <w:sz w:val="26"/>
          <w:szCs w:val="26"/>
        </w:rPr>
      </w:pPr>
      <w:r w:rsidRPr="00EE623F">
        <w:rPr>
          <w:b/>
          <w:sz w:val="26"/>
          <w:szCs w:val="26"/>
        </w:rPr>
        <w:t xml:space="preserve">Регистратура </w:t>
      </w:r>
      <w:r>
        <w:rPr>
          <w:b/>
          <w:sz w:val="26"/>
          <w:szCs w:val="26"/>
        </w:rPr>
        <w:t>(часы работы с 08-00 до 16-00)</w:t>
      </w:r>
      <w:r w:rsidRPr="00EE623F">
        <w:rPr>
          <w:b/>
          <w:sz w:val="26"/>
          <w:szCs w:val="26"/>
        </w:rPr>
        <w:t xml:space="preserve">:  </w:t>
      </w:r>
      <w:r>
        <w:rPr>
          <w:b/>
          <w:sz w:val="26"/>
          <w:szCs w:val="26"/>
        </w:rPr>
        <w:t xml:space="preserve"> 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Pr="00EE623F">
        <w:rPr>
          <w:sz w:val="26"/>
          <w:szCs w:val="26"/>
        </w:rPr>
        <w:t>02.01.2021 – Кремлева П.В.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04.01.2021 – Охотникова А.Н.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06.01.2021 – Гобова О.А.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08.01.2021 – Кремлева П.В.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10.01.2021 – Охотникова А.Н.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</w:p>
    <w:p w:rsidR="006644D8" w:rsidRDefault="006644D8" w:rsidP="006644D8">
      <w:pPr>
        <w:spacing w:line="240" w:lineRule="atLeast"/>
        <w:rPr>
          <w:b/>
          <w:sz w:val="26"/>
          <w:szCs w:val="26"/>
        </w:rPr>
      </w:pPr>
      <w:r w:rsidRPr="00EE623F">
        <w:rPr>
          <w:b/>
          <w:sz w:val="26"/>
          <w:szCs w:val="26"/>
        </w:rPr>
        <w:t xml:space="preserve">Участковая служба </w:t>
      </w:r>
      <w:r>
        <w:rPr>
          <w:b/>
          <w:sz w:val="26"/>
          <w:szCs w:val="26"/>
        </w:rPr>
        <w:t xml:space="preserve"> с 09-00 до 15-00 ч.</w:t>
      </w:r>
    </w:p>
    <w:p w:rsidR="006644D8" w:rsidRDefault="006644D8" w:rsidP="006644D8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Pr="00095288">
        <w:rPr>
          <w:sz w:val="26"/>
          <w:szCs w:val="26"/>
        </w:rPr>
        <w:t>31.12.2020</w:t>
      </w:r>
      <w:r>
        <w:rPr>
          <w:b/>
          <w:sz w:val="26"/>
          <w:szCs w:val="26"/>
        </w:rPr>
        <w:t xml:space="preserve"> –    </w:t>
      </w:r>
      <w:r w:rsidRPr="00EE623F">
        <w:rPr>
          <w:sz w:val="26"/>
          <w:szCs w:val="26"/>
        </w:rPr>
        <w:t>Чубенко Т.В.           (врач-педиатр)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 Романова Н.Н.        (ф-р)        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 Высоцкая И.Н.       (м/с участк.)</w:t>
      </w:r>
    </w:p>
    <w:p w:rsidR="006644D8" w:rsidRDefault="006644D8" w:rsidP="006644D8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6644D8" w:rsidRDefault="006644D8" w:rsidP="006644D8">
      <w:pPr>
        <w:spacing w:line="240" w:lineRule="atLeast"/>
        <w:rPr>
          <w:b/>
          <w:sz w:val="26"/>
          <w:szCs w:val="26"/>
        </w:rPr>
      </w:pP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EE623F">
        <w:rPr>
          <w:b/>
          <w:sz w:val="26"/>
          <w:szCs w:val="26"/>
        </w:rPr>
        <w:t xml:space="preserve">  </w:t>
      </w:r>
      <w:r w:rsidRPr="00EE623F">
        <w:rPr>
          <w:sz w:val="26"/>
          <w:szCs w:val="26"/>
        </w:rPr>
        <w:t>02.01.2021 -   Серебрякова О.Ю. (ф-р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Макарова С.А.        (ф-р 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Семенова Н.В.        (м/с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04.01.2021 -    Чубенко Т.В.           (врач-педиатр)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 Романова Н.Н.        (ф-р)        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 Высоцкая И.Н.       (м/с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06.01.2021 –   Ванькова С.В.          (ф-р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  Медведева Н.Г.        (ф-р)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lastRenderedPageBreak/>
        <w:t xml:space="preserve">                                                     Захарова О.С.           (м/с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08.01.2021 – Громова Н.С.              (ф-р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Боброва Л.В.              (ф-р)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Ченцова Т.А.              (м/с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10.01.2021-  Черемисина И.А.          (ф-р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Белоногова А.М.          (ф-р)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  <w:r w:rsidRPr="00EE623F">
        <w:rPr>
          <w:sz w:val="26"/>
          <w:szCs w:val="26"/>
        </w:rPr>
        <w:t xml:space="preserve">                                                   Кошелева С.М.             (м/с участк.)</w:t>
      </w:r>
    </w:p>
    <w:p w:rsidR="006644D8" w:rsidRPr="00EE623F" w:rsidRDefault="006644D8" w:rsidP="006644D8">
      <w:pPr>
        <w:spacing w:line="240" w:lineRule="atLeast"/>
        <w:rPr>
          <w:sz w:val="26"/>
          <w:szCs w:val="26"/>
        </w:rPr>
      </w:pPr>
    </w:p>
    <w:p w:rsidR="006644D8" w:rsidRDefault="006644D8" w:rsidP="006644D8">
      <w:pPr>
        <w:ind w:left="1440"/>
        <w:jc w:val="both"/>
        <w:rPr>
          <w:b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sz w:val="24"/>
          <w:szCs w:val="24"/>
        </w:rPr>
      </w:pPr>
    </w:p>
    <w:p w:rsidR="006644D8" w:rsidRPr="00362233" w:rsidRDefault="006644D8" w:rsidP="006644D8">
      <w:pPr>
        <w:tabs>
          <w:tab w:val="left" w:pos="1418"/>
        </w:tabs>
        <w:ind w:left="1418" w:hanging="1418"/>
        <w:jc w:val="both"/>
        <w:rPr>
          <w:b/>
          <w:color w:val="000000" w:themeColor="text1"/>
          <w:sz w:val="24"/>
          <w:szCs w:val="24"/>
          <w:u w:val="single"/>
        </w:rPr>
      </w:pPr>
      <w:r w:rsidRPr="00362233">
        <w:rPr>
          <w:sz w:val="24"/>
          <w:szCs w:val="24"/>
        </w:rPr>
        <w:t xml:space="preserve">                               </w:t>
      </w:r>
      <w:r w:rsidRPr="00362233">
        <w:rPr>
          <w:b/>
          <w:color w:val="000000" w:themeColor="text1"/>
          <w:sz w:val="24"/>
          <w:szCs w:val="24"/>
          <w:u w:val="single"/>
        </w:rPr>
        <w:t>3.Работа ФАПов</w:t>
      </w:r>
      <w:r>
        <w:rPr>
          <w:b/>
          <w:color w:val="000000" w:themeColor="text1"/>
          <w:sz w:val="24"/>
          <w:szCs w:val="24"/>
          <w:u w:val="single"/>
        </w:rPr>
        <w:t xml:space="preserve"> с 08-00 до 12-00</w:t>
      </w:r>
      <w:r w:rsidRPr="00362233"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 xml:space="preserve"> (прием и</w:t>
      </w:r>
      <w:r w:rsidRPr="00362233">
        <w:rPr>
          <w:b/>
          <w:color w:val="000000" w:themeColor="text1"/>
          <w:sz w:val="24"/>
          <w:szCs w:val="24"/>
          <w:u w:val="single"/>
        </w:rPr>
        <w:t xml:space="preserve"> обслуживание вызовов с оплатой согласно табеля)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FF0000"/>
          <w:sz w:val="24"/>
          <w:szCs w:val="24"/>
        </w:rPr>
        <w:t xml:space="preserve">    </w:t>
      </w:r>
      <w:r w:rsidRPr="00362233">
        <w:rPr>
          <w:color w:val="000000" w:themeColor="text1"/>
          <w:sz w:val="24"/>
          <w:szCs w:val="24"/>
          <w:u w:val="single"/>
        </w:rPr>
        <w:t xml:space="preserve">ФАП п.Восход  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02.01.2021 – Лисицына И.А., Реутова О.Н.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Кожевникова Е.Л., Качура А.А.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09.01.2021 – Сафронова И.А., Старкова Ю.Н.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02.01.2021, 06.01.2021, 09.01.2021 – водитель Шевелев А.И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Никольский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02.01.2021</w:t>
      </w:r>
      <w:r w:rsidRPr="00362233">
        <w:rPr>
          <w:color w:val="000000" w:themeColor="text1"/>
          <w:sz w:val="24"/>
          <w:szCs w:val="24"/>
        </w:rPr>
        <w:t xml:space="preserve"> – Балаганских Л.И.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</w:t>
      </w:r>
      <w:r w:rsidRPr="00362233">
        <w:rPr>
          <w:color w:val="000000" w:themeColor="text1"/>
          <w:sz w:val="24"/>
          <w:szCs w:val="24"/>
        </w:rPr>
        <w:t xml:space="preserve"> – Банковская В.В.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с 11-00 до 12-00 – уборщица служебных помещений Кузнецова А.В.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 xml:space="preserve">ФАП п. Новый: 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04.01.202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Бабинова Т.В.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</w:t>
      </w:r>
      <w:r w:rsidRPr="00362233">
        <w:rPr>
          <w:color w:val="000000" w:themeColor="text1"/>
          <w:sz w:val="24"/>
          <w:szCs w:val="24"/>
        </w:rPr>
        <w:t xml:space="preserve"> – Бабинова Т.В.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Шипицинский: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Дюкова Е.М.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Дюкова Е.М.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Ожгихинский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Овсянникова И.В.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Булдаковский ФАП :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3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Овсянникова И.В.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Овсянникова И.В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Обуховский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Сухарева Е.В.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Казанцева В.С.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b/>
          <w:color w:val="FF0000"/>
          <w:sz w:val="24"/>
          <w:szCs w:val="24"/>
          <w:u w:val="single"/>
        </w:rPr>
        <w:t xml:space="preserve"> </w:t>
      </w:r>
      <w:r w:rsidRPr="00362233">
        <w:rPr>
          <w:color w:val="000000" w:themeColor="text1"/>
          <w:sz w:val="24"/>
          <w:szCs w:val="24"/>
          <w:u w:val="single"/>
        </w:rPr>
        <w:t>Голышкинский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3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–Дунаев Д.В.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Дунаев Д.В.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Чикуновский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Шевелева О.Г.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Шевелева О.Г.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b/>
          <w:color w:val="FF0000"/>
          <w:sz w:val="24"/>
          <w:szCs w:val="24"/>
        </w:rPr>
        <w:lastRenderedPageBreak/>
        <w:t xml:space="preserve">                             </w:t>
      </w:r>
      <w:r w:rsidRPr="00362233">
        <w:rPr>
          <w:color w:val="000000" w:themeColor="text1"/>
          <w:sz w:val="24"/>
          <w:szCs w:val="24"/>
          <w:u w:val="single"/>
        </w:rPr>
        <w:t>Калиновский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Иканина А.В.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6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Иканина А.В.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6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с 11-00 до 12-00 Бурухина Т.Н. – уборщица служебных помещение </w:t>
      </w:r>
    </w:p>
    <w:p w:rsidR="006644D8" w:rsidRPr="00362233" w:rsidRDefault="006644D8" w:rsidP="006644D8">
      <w:pPr>
        <w:ind w:left="1418"/>
        <w:jc w:val="both"/>
        <w:rPr>
          <w:b/>
          <w:color w:val="FF0000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Куровский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Контробаева К.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Контробаева К.</w:t>
      </w:r>
    </w:p>
    <w:p w:rsidR="006644D8" w:rsidRPr="00362233" w:rsidRDefault="006644D8" w:rsidP="006644D8">
      <w:pPr>
        <w:ind w:left="1418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Галкинский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03.01.202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Швецова Н.А.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Швецова Н.А.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Модульный ФАП д.Бутырки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03.01.2021 – Свердликов П.М.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Свердликов П.М.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Восточный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-  </w:t>
      </w:r>
      <w:r>
        <w:rPr>
          <w:color w:val="000000" w:themeColor="text1"/>
          <w:sz w:val="24"/>
          <w:szCs w:val="24"/>
        </w:rPr>
        <w:t>Громова Т.Н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Макарова В.Р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с 11-00 до 12-00 уборщица служебных помещений Уварова А.С.</w:t>
      </w: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Квашнинский ФАП: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02.01.2021 – Михеева Т.С.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04.01.2021 – Михеева Т.С.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Михеева Т.С.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D47C6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D47C63">
        <w:rPr>
          <w:color w:val="000000" w:themeColor="text1"/>
          <w:sz w:val="24"/>
          <w:szCs w:val="24"/>
          <w:u w:val="single"/>
        </w:rPr>
        <w:t>Модульный ФАП д.Б.Пульниково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04.01.2021 – Кузенков Н.А.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Кузенков Н.А</w:t>
      </w: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ФАП территория ЕВГ здание поликлиники инв.№ 8\38: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02.01.2021</w:t>
      </w:r>
      <w:r w:rsidRPr="00362233">
        <w:rPr>
          <w:color w:val="000000" w:themeColor="text1"/>
          <w:sz w:val="24"/>
          <w:szCs w:val="24"/>
        </w:rPr>
        <w:t xml:space="preserve"> – Казанцева О.В., </w:t>
      </w:r>
      <w:r>
        <w:rPr>
          <w:color w:val="000000" w:themeColor="text1"/>
          <w:sz w:val="24"/>
          <w:szCs w:val="24"/>
        </w:rPr>
        <w:t>Шкерина Н.А.</w:t>
      </w:r>
      <w:r w:rsidRPr="00362233">
        <w:rPr>
          <w:color w:val="000000" w:themeColor="text1"/>
          <w:sz w:val="24"/>
          <w:szCs w:val="24"/>
        </w:rPr>
        <w:t>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Холбоева Н.Ш., </w:t>
      </w:r>
      <w:r>
        <w:rPr>
          <w:color w:val="000000" w:themeColor="text1"/>
          <w:sz w:val="24"/>
          <w:szCs w:val="24"/>
        </w:rPr>
        <w:t>Казанцева О.В.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9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Шкерина Н.А., </w:t>
      </w:r>
      <w:r>
        <w:rPr>
          <w:color w:val="000000" w:themeColor="text1"/>
          <w:sz w:val="24"/>
          <w:szCs w:val="24"/>
        </w:rPr>
        <w:t>Холбоева Н.Ш</w:t>
      </w:r>
    </w:p>
    <w:p w:rsidR="006644D8" w:rsidRPr="00362233" w:rsidRDefault="006644D8" w:rsidP="006644D8">
      <w:pPr>
        <w:ind w:left="1418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Кочневский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Шнур И.Р</w:t>
      </w:r>
      <w:r w:rsidRPr="00362233">
        <w:rPr>
          <w:color w:val="000000" w:themeColor="text1"/>
          <w:sz w:val="24"/>
          <w:szCs w:val="24"/>
        </w:rPr>
        <w:t>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Шнур И.Р.</w:t>
      </w:r>
    </w:p>
    <w:p w:rsidR="006644D8" w:rsidRPr="00362233" w:rsidRDefault="006644D8" w:rsidP="006644D8">
      <w:pPr>
        <w:ind w:left="1418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Баранниковский ФАП: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Галимьянова И.В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Овчинникова Е.А.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уборщицы служебных помещений Пушкарева Т.Н.</w:t>
      </w:r>
    </w:p>
    <w:p w:rsidR="006644D8" w:rsidRPr="00362233" w:rsidRDefault="006644D8" w:rsidP="006644D8">
      <w:pPr>
        <w:ind w:left="1418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18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Захаровский ФАП :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Овчинникова Н.В.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06.01.202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Козлова Г.А.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t>ФАП п.Калина (с 09-00 до 12-00)</w:t>
      </w:r>
    </w:p>
    <w:p w:rsidR="006644D8" w:rsidRDefault="006644D8" w:rsidP="006644D8">
      <w:pPr>
        <w:ind w:left="1440"/>
        <w:jc w:val="both"/>
        <w:rPr>
          <w:color w:val="FF0000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>. – Лотова Н.Г.</w:t>
      </w:r>
      <w:r w:rsidRPr="00362233">
        <w:rPr>
          <w:color w:val="FF0000"/>
          <w:sz w:val="24"/>
          <w:szCs w:val="24"/>
        </w:rPr>
        <w:t xml:space="preserve">  </w:t>
      </w:r>
    </w:p>
    <w:p w:rsidR="006644D8" w:rsidRPr="00350F61" w:rsidRDefault="006644D8" w:rsidP="006644D8">
      <w:pPr>
        <w:ind w:left="1440"/>
        <w:jc w:val="both"/>
        <w:rPr>
          <w:sz w:val="24"/>
          <w:szCs w:val="24"/>
        </w:rPr>
      </w:pPr>
      <w:r w:rsidRPr="00350F61">
        <w:rPr>
          <w:sz w:val="24"/>
          <w:szCs w:val="24"/>
        </w:rPr>
        <w:t xml:space="preserve">06.01.2021 – Лотова Н.Г.     </w:t>
      </w:r>
    </w:p>
    <w:p w:rsidR="006644D8" w:rsidRPr="00362233" w:rsidRDefault="006644D8" w:rsidP="006644D8">
      <w:pPr>
        <w:ind w:left="1440"/>
        <w:jc w:val="both"/>
        <w:rPr>
          <w:color w:val="FF0000"/>
          <w:sz w:val="24"/>
          <w:szCs w:val="24"/>
        </w:rPr>
      </w:pP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62233">
        <w:rPr>
          <w:color w:val="000000" w:themeColor="text1"/>
          <w:sz w:val="24"/>
          <w:szCs w:val="24"/>
          <w:u w:val="single"/>
        </w:rPr>
        <w:lastRenderedPageBreak/>
        <w:t>Октябрьский ФАП (с 09-00 до 12-00)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03.01.202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Власова М.В.</w:t>
      </w:r>
    </w:p>
    <w:p w:rsidR="006644D8" w:rsidRPr="00362233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8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Власова М.В.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 w:rsidRPr="00362233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8</w:t>
      </w:r>
      <w:r w:rsidRPr="00362233">
        <w:rPr>
          <w:color w:val="000000" w:themeColor="text1"/>
          <w:sz w:val="24"/>
          <w:szCs w:val="24"/>
        </w:rPr>
        <w:t>.01.202</w:t>
      </w:r>
      <w:r>
        <w:rPr>
          <w:color w:val="000000" w:themeColor="text1"/>
          <w:sz w:val="24"/>
          <w:szCs w:val="24"/>
        </w:rPr>
        <w:t>1</w:t>
      </w:r>
      <w:r w:rsidRPr="00362233">
        <w:rPr>
          <w:color w:val="000000" w:themeColor="text1"/>
          <w:sz w:val="24"/>
          <w:szCs w:val="24"/>
        </w:rPr>
        <w:t xml:space="preserve"> – с 11- 00 до 12-00 уборщица служебных помещений Ледохович М.Е.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50F61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50F61">
        <w:rPr>
          <w:color w:val="000000" w:themeColor="text1"/>
          <w:sz w:val="24"/>
          <w:szCs w:val="24"/>
          <w:u w:val="single"/>
        </w:rPr>
        <w:t xml:space="preserve">Модульный ФАП д.Кокшарова 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04.01.2021 – Несторова Г.Н.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06.01.2021 – Несторова Г.Н.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</w:p>
    <w:p w:rsidR="006644D8" w:rsidRPr="00350F61" w:rsidRDefault="006644D8" w:rsidP="006644D8">
      <w:pPr>
        <w:ind w:left="1440"/>
        <w:jc w:val="both"/>
        <w:rPr>
          <w:color w:val="000000" w:themeColor="text1"/>
          <w:sz w:val="24"/>
          <w:szCs w:val="24"/>
          <w:u w:val="single"/>
        </w:rPr>
      </w:pPr>
      <w:r w:rsidRPr="00350F61">
        <w:rPr>
          <w:color w:val="000000" w:themeColor="text1"/>
          <w:sz w:val="24"/>
          <w:szCs w:val="24"/>
          <w:u w:val="single"/>
        </w:rPr>
        <w:t xml:space="preserve">Фадюшинский ФАП </w:t>
      </w:r>
    </w:p>
    <w:p w:rsidR="006644D8" w:rsidRDefault="006644D8" w:rsidP="006644D8">
      <w:pPr>
        <w:ind w:left="14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03.01.2021 – Овчинникова Е.А.</w:t>
      </w:r>
    </w:p>
    <w:p w:rsidR="006644D8" w:rsidRPr="00362233" w:rsidRDefault="006644D8" w:rsidP="006644D8">
      <w:pPr>
        <w:jc w:val="both"/>
        <w:rPr>
          <w:color w:val="000000" w:themeColor="text1"/>
          <w:sz w:val="24"/>
          <w:szCs w:val="24"/>
        </w:rPr>
      </w:pPr>
      <w:r w:rsidRPr="00350F61">
        <w:rPr>
          <w:sz w:val="24"/>
          <w:szCs w:val="24"/>
        </w:rPr>
        <w:t xml:space="preserve">                         </w:t>
      </w:r>
      <w:r w:rsidRPr="00362233">
        <w:rPr>
          <w:color w:val="000000" w:themeColor="text1"/>
          <w:sz w:val="24"/>
          <w:szCs w:val="24"/>
        </w:rPr>
        <w:t xml:space="preserve">      </w:t>
      </w:r>
    </w:p>
    <w:p w:rsidR="006644D8" w:rsidRPr="00E62CF3" w:rsidRDefault="006644D8" w:rsidP="00664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F3">
        <w:rPr>
          <w:rFonts w:ascii="Times New Roman" w:hAnsi="Times New Roman" w:cs="Times New Roman"/>
          <w:color w:val="000000"/>
          <w:sz w:val="24"/>
          <w:szCs w:val="24"/>
        </w:rPr>
        <w:t>Начальнику хозчасти   Есипенко Д.П</w:t>
      </w:r>
    </w:p>
    <w:p w:rsidR="006644D8" w:rsidRPr="00362233" w:rsidRDefault="006644D8" w:rsidP="0066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33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Докладывать в порядке срочных донесений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главному врачу</w:t>
      </w:r>
      <w:r w:rsidRPr="00362233">
        <w:rPr>
          <w:rFonts w:ascii="Times New Roman" w:hAnsi="Times New Roman" w:cs="Times New Roman"/>
          <w:color w:val="000000"/>
          <w:sz w:val="24"/>
          <w:szCs w:val="24"/>
        </w:rPr>
        <w:t>,  ответственным дежурным по администрации об отключении электроэнергии, холодной воды и принимать экстренные меры для восстановления жизнеобеспечения ЛПУ.</w:t>
      </w:r>
    </w:p>
    <w:p w:rsidR="006644D8" w:rsidRPr="00362233" w:rsidRDefault="006644D8" w:rsidP="0066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33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исправность автономных источников энергосбережения, предусмотреть меры по возможной эвакуации пациентов и медицинского персонала в случае нарушения тепла и энергоснабжения. </w:t>
      </w:r>
    </w:p>
    <w:p w:rsidR="006644D8" w:rsidRPr="00362233" w:rsidRDefault="006644D8" w:rsidP="0066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3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запас кислорода </w:t>
      </w:r>
      <w:r w:rsidRPr="00362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362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62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3622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4D8" w:rsidRPr="00362233" w:rsidRDefault="006644D8" w:rsidP="0066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33">
        <w:rPr>
          <w:rFonts w:ascii="Times New Roman" w:hAnsi="Times New Roman" w:cs="Times New Roman"/>
          <w:color w:val="000000"/>
          <w:sz w:val="24"/>
          <w:szCs w:val="24"/>
        </w:rPr>
        <w:t>составить график дежурства ответственных лиц за техническое      состояние водопровода, отопления, канализации, электрохозяйства,      вывозку мусора от отделений, вывозку нечистот с территории ЦРБ.</w:t>
      </w:r>
    </w:p>
    <w:p w:rsidR="006644D8" w:rsidRPr="00362233" w:rsidRDefault="006644D8" w:rsidP="00664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233">
        <w:rPr>
          <w:rFonts w:ascii="Times New Roman" w:hAnsi="Times New Roman" w:cs="Times New Roman"/>
          <w:color w:val="000000"/>
          <w:sz w:val="24"/>
          <w:szCs w:val="24"/>
        </w:rPr>
        <w:t>Обеспечить контроль за бесперебойным функционированием учреждения, а в случае нарушения их функционирования в кратчайшие сроки организовать взаимодействие с коммунальными службами и службами жизнеобеспечения по проведению аварийно-восстановительных и иных работ.</w:t>
      </w:r>
    </w:p>
    <w:p w:rsidR="006644D8" w:rsidRDefault="006644D8" w:rsidP="006644D8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62233">
        <w:rPr>
          <w:color w:val="000000"/>
          <w:sz w:val="24"/>
          <w:szCs w:val="24"/>
        </w:rPr>
        <w:t>Назначить ответственных по Хозчасти (администрации):</w:t>
      </w:r>
    </w:p>
    <w:p w:rsidR="006644D8" w:rsidRPr="00666625" w:rsidRDefault="006644D8" w:rsidP="006644D8">
      <w:pPr>
        <w:ind w:left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666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666625">
        <w:rPr>
          <w:b/>
          <w:sz w:val="24"/>
          <w:szCs w:val="24"/>
        </w:rPr>
        <w:t>01.01.2021 – Есипенко Д.П.</w:t>
      </w:r>
    </w:p>
    <w:p w:rsidR="006644D8" w:rsidRPr="00362233" w:rsidRDefault="006644D8" w:rsidP="00664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362233">
        <w:rPr>
          <w:b/>
          <w:sz w:val="24"/>
          <w:szCs w:val="24"/>
        </w:rPr>
        <w:t>02.01.202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Кудрявцев Д.А</w:t>
      </w:r>
    </w:p>
    <w:p w:rsidR="006644D8" w:rsidRPr="00362233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03.01.202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Козаков С.Н.</w:t>
      </w:r>
    </w:p>
    <w:p w:rsidR="006644D8" w:rsidRPr="00362233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04.01.202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Минликаев М.А.</w:t>
      </w:r>
    </w:p>
    <w:p w:rsidR="006644D8" w:rsidRPr="00362233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05.01.202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Есипенко Д.П.</w:t>
      </w:r>
    </w:p>
    <w:p w:rsidR="006644D8" w:rsidRPr="00362233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06.01.202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Кудрявцев Д.А.</w:t>
      </w:r>
    </w:p>
    <w:p w:rsidR="006644D8" w:rsidRPr="00362233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07.01.202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Козаков С.Н.</w:t>
      </w:r>
    </w:p>
    <w:p w:rsidR="006644D8" w:rsidRDefault="006644D8" w:rsidP="006644D8">
      <w:pPr>
        <w:ind w:left="1418"/>
        <w:jc w:val="both"/>
        <w:rPr>
          <w:b/>
          <w:sz w:val="24"/>
          <w:szCs w:val="24"/>
        </w:rPr>
      </w:pPr>
      <w:r w:rsidRPr="00362233">
        <w:rPr>
          <w:b/>
          <w:sz w:val="24"/>
          <w:szCs w:val="24"/>
        </w:rPr>
        <w:t>08.01.202</w:t>
      </w:r>
      <w:r>
        <w:rPr>
          <w:b/>
          <w:sz w:val="24"/>
          <w:szCs w:val="24"/>
        </w:rPr>
        <w:t>1</w:t>
      </w:r>
      <w:r w:rsidRPr="00362233">
        <w:rPr>
          <w:b/>
          <w:sz w:val="24"/>
          <w:szCs w:val="24"/>
        </w:rPr>
        <w:t xml:space="preserve"> – Минликаев А.М.</w:t>
      </w:r>
    </w:p>
    <w:p w:rsidR="006644D8" w:rsidRPr="00362233" w:rsidRDefault="006644D8" w:rsidP="006644D8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10.01.2021 -  Кудрявцев Д.А</w:t>
      </w:r>
    </w:p>
    <w:p w:rsidR="006644D8" w:rsidRPr="00362233" w:rsidRDefault="006644D8" w:rsidP="006644D8">
      <w:pPr>
        <w:ind w:left="1215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1080"/>
        <w:jc w:val="both"/>
        <w:rPr>
          <w:sz w:val="24"/>
          <w:szCs w:val="24"/>
        </w:rPr>
      </w:pPr>
      <w:r w:rsidRPr="00362233">
        <w:rPr>
          <w:b/>
          <w:sz w:val="24"/>
          <w:szCs w:val="24"/>
        </w:rPr>
        <w:t xml:space="preserve">    </w:t>
      </w:r>
    </w:p>
    <w:p w:rsidR="006644D8" w:rsidRPr="00362233" w:rsidRDefault="006644D8" w:rsidP="006644D8">
      <w:pPr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6</w:t>
      </w:r>
      <w:r w:rsidRPr="00362233">
        <w:rPr>
          <w:sz w:val="24"/>
          <w:szCs w:val="24"/>
        </w:rPr>
        <w:t>.</w:t>
      </w:r>
      <w:r w:rsidRPr="00362233">
        <w:rPr>
          <w:b/>
          <w:sz w:val="24"/>
          <w:szCs w:val="24"/>
        </w:rPr>
        <w:t xml:space="preserve"> Телефоны аварийной службы ЕДДС</w:t>
      </w:r>
      <w:r w:rsidRPr="00362233">
        <w:rPr>
          <w:sz w:val="24"/>
          <w:szCs w:val="24"/>
        </w:rPr>
        <w:t>:</w:t>
      </w:r>
    </w:p>
    <w:p w:rsidR="006644D8" w:rsidRPr="00362233" w:rsidRDefault="006644D8" w:rsidP="006644D8">
      <w:pPr>
        <w:ind w:left="162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>-  2-45-42 – город</w:t>
      </w:r>
    </w:p>
    <w:p w:rsidR="006644D8" w:rsidRPr="00362233" w:rsidRDefault="006644D8" w:rsidP="006644D8">
      <w:pPr>
        <w:ind w:left="162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>-  2-51-21 - район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62233">
        <w:rPr>
          <w:sz w:val="24"/>
          <w:szCs w:val="24"/>
        </w:rPr>
        <w:t>.   Заведующим отделений, дежурному медперсоналу усилить пропускной режим, внимание персонала к подозрительным лицам ,а также к предметам и вещам, оставленным без присмотра, провести дополнительные инструктажи по пожарной и антитеррористической безопасности и  принять все меры для защиты отделений, пациентов, персонала от возможных террористических актов, обеспечить своевременную информацию Органам Внутренних Дел и администрации ЦРБ.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62233">
        <w:rPr>
          <w:sz w:val="24"/>
          <w:szCs w:val="24"/>
        </w:rPr>
        <w:t>. Специалисту  по ГО и ЧС Дегтяревой С.А.: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62233">
        <w:rPr>
          <w:sz w:val="24"/>
          <w:szCs w:val="24"/>
        </w:rPr>
        <w:t>.1. совместно со старшими медсестрами подразделений отработать схему оповещения специалистов и взаимодействия служб и подразделений в случае чрезвычайных ситуаций .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62233">
        <w:rPr>
          <w:sz w:val="24"/>
          <w:szCs w:val="24"/>
        </w:rPr>
        <w:t>.2. произвести проверку в отделениях ГБУЗ СО «Камышловская ЦРБ» средств пожаротушения и состояния эвакуационных выходов.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62233">
        <w:rPr>
          <w:sz w:val="24"/>
          <w:szCs w:val="24"/>
        </w:rPr>
        <w:t>.3 определить порядок оповещения специалистов и взаимодействия служб и подразделений в случае массового поступления больных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62233">
        <w:rPr>
          <w:sz w:val="24"/>
          <w:szCs w:val="24"/>
        </w:rPr>
        <w:t>.4. обеспечить готовность бригад жизнеобеспечения, нештатных пожарных команд больничных учреждений к проведению аварийно - восстановительных работ</w:t>
      </w:r>
    </w:p>
    <w:p w:rsidR="006644D8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62233">
        <w:rPr>
          <w:sz w:val="24"/>
          <w:szCs w:val="24"/>
        </w:rPr>
        <w:t>. Начальнику отдела по оказанию медицинской помощи населению Парфеновой Л.М.</w:t>
      </w:r>
      <w:r>
        <w:rPr>
          <w:sz w:val="24"/>
          <w:szCs w:val="24"/>
        </w:rPr>
        <w:t>: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62233">
        <w:rPr>
          <w:sz w:val="24"/>
          <w:szCs w:val="24"/>
        </w:rPr>
        <w:t>.1. Обеспечить готовность сил экстренной медицинской помощи к оказанию неотложной помощи населению при проведении мероприятий в местах с массовым пребыванием населения, организовать медицинское обеспечение мероприятий, проводимых органами местного самоуправления в праздничные дни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62233">
        <w:rPr>
          <w:sz w:val="24"/>
          <w:szCs w:val="24"/>
        </w:rPr>
        <w:t>.2. при участии организованных групп детей в праздничных мероприятиях организовать медицинское обеспечение и выполнение необходимых гигиенических и санитарно-эпидемиологических мероприятий при их передвижении, а также необходимость принятия сопровождающими лицами профилактических мер по недопущению травматизма детей в местах отправления (прибытия) и в пути следования (по заявлению)</w:t>
      </w:r>
    </w:p>
    <w:p w:rsidR="006644D8" w:rsidRPr="00362233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62233">
        <w:rPr>
          <w:sz w:val="24"/>
          <w:szCs w:val="24"/>
        </w:rPr>
        <w:t>.3 проверить реальную готовность учреждений к оказанию медицинской помощи населению, уточнить наличие запасов кислорода, крови, кровезаменяющих препаратов, перевязочных материалов, лекарственных средств, продовольствия и других расходных материалов, а также исправность средств пожаротушения, знание медицинским персоналом правил противопожарной безопасности, готовность нештатных пожарных команд к работе.</w:t>
      </w:r>
    </w:p>
    <w:p w:rsidR="006644D8" w:rsidRPr="00362233" w:rsidRDefault="006644D8" w:rsidP="006644D8">
      <w:pPr>
        <w:tabs>
          <w:tab w:val="left" w:pos="113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62233">
        <w:rPr>
          <w:sz w:val="24"/>
          <w:szCs w:val="24"/>
        </w:rPr>
        <w:t xml:space="preserve"> . Красноперовой А.В.  проинформировать население о порядке работы ЛПУ в выходные и праздничные дни. Разместить информацию на официальном сайте больницы.</w:t>
      </w:r>
    </w:p>
    <w:p w:rsidR="006644D8" w:rsidRDefault="006644D8" w:rsidP="006644D8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362233">
        <w:rPr>
          <w:sz w:val="24"/>
          <w:szCs w:val="24"/>
        </w:rPr>
        <w:t>.  Начальнику отдела кадров Захаровой М.С. ознакомить с приказом всех заинтересованных лиц.</w:t>
      </w:r>
    </w:p>
    <w:p w:rsidR="006644D8" w:rsidRDefault="006644D8" w:rsidP="006644D8">
      <w:pPr>
        <w:ind w:left="1140"/>
        <w:jc w:val="both"/>
        <w:rPr>
          <w:sz w:val="24"/>
          <w:szCs w:val="24"/>
        </w:rPr>
      </w:pPr>
      <w:r w:rsidRPr="00362233">
        <w:rPr>
          <w:sz w:val="24"/>
          <w:szCs w:val="24"/>
        </w:rPr>
        <w:t xml:space="preserve">               </w:t>
      </w:r>
    </w:p>
    <w:p w:rsidR="006644D8" w:rsidRDefault="006644D8" w:rsidP="006644D8">
      <w:pPr>
        <w:ind w:left="114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1140"/>
        <w:jc w:val="center"/>
        <w:rPr>
          <w:sz w:val="24"/>
          <w:szCs w:val="24"/>
        </w:rPr>
      </w:pPr>
      <w:r w:rsidRPr="00362233">
        <w:rPr>
          <w:sz w:val="24"/>
          <w:szCs w:val="24"/>
        </w:rPr>
        <w:t>Главный врач                                     И.В. Закачурина</w:t>
      </w: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</w:p>
    <w:p w:rsidR="006644D8" w:rsidRPr="00362233" w:rsidRDefault="006644D8" w:rsidP="006644D8">
      <w:pPr>
        <w:ind w:left="720" w:firstLine="720"/>
        <w:jc w:val="both"/>
        <w:rPr>
          <w:sz w:val="24"/>
          <w:szCs w:val="24"/>
        </w:rPr>
      </w:pPr>
    </w:p>
    <w:p w:rsidR="00C5716E" w:rsidRDefault="00C5716E"/>
    <w:sectPr w:rsidR="00C5716E" w:rsidSect="00EE62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FE4"/>
    <w:multiLevelType w:val="hybridMultilevel"/>
    <w:tmpl w:val="81C274F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5245F4D"/>
    <w:multiLevelType w:val="hybridMultilevel"/>
    <w:tmpl w:val="CF6CFD86"/>
    <w:lvl w:ilvl="0" w:tplc="119876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4D8"/>
    <w:rsid w:val="002D7A9A"/>
    <w:rsid w:val="00375E9E"/>
    <w:rsid w:val="00477497"/>
    <w:rsid w:val="006644D8"/>
    <w:rsid w:val="00736164"/>
    <w:rsid w:val="00C5716E"/>
    <w:rsid w:val="00D0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ZaharovaMS</dc:creator>
  <cp:lastModifiedBy>matveevavv</cp:lastModifiedBy>
  <cp:revision>3</cp:revision>
  <dcterms:created xsi:type="dcterms:W3CDTF">2020-12-28T06:16:00Z</dcterms:created>
  <dcterms:modified xsi:type="dcterms:W3CDTF">2020-12-28T06:42:00Z</dcterms:modified>
</cp:coreProperties>
</file>